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8CE" w:rsidRPr="005072B0" w:rsidRDefault="006C68CE" w:rsidP="005072B0">
      <w:pPr>
        <w:shd w:val="clear" w:color="auto" w:fill="FFFFFF"/>
        <w:spacing w:line="376" w:lineRule="atLeast"/>
        <w:rPr>
          <w:rFonts w:ascii="Times New Roman" w:hAnsi="Times New Roman"/>
          <w:sz w:val="28"/>
          <w:szCs w:val="28"/>
        </w:rPr>
      </w:pPr>
    </w:p>
    <w:p w:rsidR="006C68CE" w:rsidRDefault="006C68CE" w:rsidP="006C68CE">
      <w:pPr>
        <w:pStyle w:val="a4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86500" cy="4319439"/>
            <wp:effectExtent l="0" t="0" r="0" b="5080"/>
            <wp:docPr id="17" name="Рисунок 17" descr="C:\Documents and Settings\bikonya.SERPTOWN\Рабочий стол\пншпн\SAM_9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bikonya.SERPTOWN\Рабочий стол\пншпн\SAM_9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582" cy="432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8CE" w:rsidRDefault="006C68CE" w:rsidP="006C68CE">
      <w:pPr>
        <w:pStyle w:val="a4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6C68CE" w:rsidRPr="006C68CE" w:rsidRDefault="006C68CE" w:rsidP="006C68CE">
      <w:pPr>
        <w:pStyle w:val="a4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81750" cy="4314825"/>
            <wp:effectExtent l="0" t="0" r="0" b="9525"/>
            <wp:docPr id="18" name="Рисунок 18" descr="C:\Documents and Settings\bikonya.SERPTOWN\Рабочий стол\пншпн\SAM_9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bikonya.SERPTOWN\Рабочий стол\пншпн\SAM_9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705" cy="432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8CE" w:rsidRPr="006C68CE" w:rsidRDefault="006C68CE" w:rsidP="006C68CE">
      <w:pPr>
        <w:pStyle w:val="a4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C68CE" w:rsidRDefault="006C68CE" w:rsidP="006C68CE">
      <w:pPr>
        <w:pStyle w:val="a4"/>
      </w:pPr>
      <w:r>
        <w:rPr>
          <w:noProof/>
          <w:lang w:eastAsia="ru-RU"/>
        </w:rPr>
        <w:lastRenderedPageBreak/>
        <w:drawing>
          <wp:inline distT="0" distB="0" distL="0" distR="0">
            <wp:extent cx="6457950" cy="4314825"/>
            <wp:effectExtent l="0" t="0" r="0" b="9525"/>
            <wp:docPr id="19" name="Рисунок 19" descr="C:\Documents and Settings\bikonya.SERPTOWN\Рабочий стол\пншпн\SAM_9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bikonya.SERPTOWN\Рабочий стол\пншпн\SAM_9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024" cy="432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8CE" w:rsidRDefault="006C68CE" w:rsidP="006C68CE">
      <w:pPr>
        <w:pStyle w:val="a4"/>
      </w:pPr>
    </w:p>
    <w:p w:rsidR="006C68CE" w:rsidRDefault="00C513B8" w:rsidP="006C68CE">
      <w:pPr>
        <w:pStyle w:val="a4"/>
      </w:pPr>
      <w:r>
        <w:rPr>
          <w:noProof/>
          <w:lang w:eastAsia="ru-RU"/>
        </w:rPr>
        <w:drawing>
          <wp:inline distT="0" distB="0" distL="0" distR="0">
            <wp:extent cx="6480175" cy="4860131"/>
            <wp:effectExtent l="0" t="0" r="0" b="0"/>
            <wp:docPr id="1" name="Рисунок 1" descr="P:\АРЕНДА\АРЕНДА\Документы для Торгов\Аристова, 18\Аристова, 18, этаж 2\20180712_15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АРЕНДА\АРЕНДА\Документы для Торгов\Аристова, 18\Аристова, 18, этаж 2\20180712_1536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8CE" w:rsidRDefault="006C68CE" w:rsidP="006C68CE">
      <w:pPr>
        <w:pStyle w:val="a4"/>
      </w:pPr>
    </w:p>
    <w:p w:rsidR="006C68CE" w:rsidRDefault="006C68CE" w:rsidP="006C68CE">
      <w:pPr>
        <w:pStyle w:val="a4"/>
      </w:pPr>
    </w:p>
    <w:p w:rsidR="006C68CE" w:rsidRDefault="006C68CE" w:rsidP="006C68CE">
      <w:pPr>
        <w:pStyle w:val="a4"/>
      </w:pPr>
    </w:p>
    <w:p w:rsidR="006C68CE" w:rsidRDefault="00BB29B3" w:rsidP="006C68CE">
      <w:pPr>
        <w:pStyle w:val="a4"/>
      </w:pPr>
      <w:r>
        <w:rPr>
          <w:noProof/>
          <w:lang w:eastAsia="ru-RU"/>
        </w:rPr>
        <w:lastRenderedPageBreak/>
        <w:drawing>
          <wp:inline distT="0" distB="0" distL="0" distR="0" wp14:anchorId="466F5404" wp14:editId="37F6EE60">
            <wp:extent cx="6477000" cy="4857750"/>
            <wp:effectExtent l="0" t="0" r="0" b="0"/>
            <wp:docPr id="3" name="Рисунок 3" descr="D:\polushkt\АРЕНДА\АРЕНДА\Документы для Торгов\Аристова, 18\Аристова, 18, этаж 2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lushkt\АРЕНДА\АРЕНДА\Документы для Торгов\Аристова, 18\Аристова, 18, этаж 2\Фото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68CE" w:rsidRDefault="006C68CE" w:rsidP="006C68CE">
      <w:pPr>
        <w:pStyle w:val="a4"/>
      </w:pPr>
    </w:p>
    <w:p w:rsidR="006C68CE" w:rsidRDefault="006C68CE" w:rsidP="006C68CE">
      <w:pPr>
        <w:pStyle w:val="a4"/>
      </w:pPr>
    </w:p>
    <w:p w:rsidR="006C68CE" w:rsidRDefault="006C68CE" w:rsidP="006C68CE">
      <w:pPr>
        <w:pStyle w:val="a4"/>
      </w:pPr>
    </w:p>
    <w:p w:rsidR="006C68CE" w:rsidRDefault="006C68CE" w:rsidP="006C68CE">
      <w:pPr>
        <w:pStyle w:val="a4"/>
      </w:pPr>
    </w:p>
    <w:p w:rsidR="006C68CE" w:rsidRDefault="006C68CE" w:rsidP="006C68CE">
      <w:pPr>
        <w:pStyle w:val="a4"/>
      </w:pPr>
    </w:p>
    <w:p w:rsidR="006C68CE" w:rsidRDefault="006C68CE" w:rsidP="006C68CE">
      <w:pPr>
        <w:pStyle w:val="a4"/>
      </w:pPr>
    </w:p>
    <w:p w:rsidR="006C68CE" w:rsidRDefault="006C68CE" w:rsidP="006C68CE">
      <w:pPr>
        <w:pStyle w:val="a4"/>
      </w:pPr>
    </w:p>
    <w:p w:rsidR="006C68CE" w:rsidRDefault="006C68CE" w:rsidP="006C68CE">
      <w:pPr>
        <w:pStyle w:val="a4"/>
      </w:pPr>
    </w:p>
    <w:p w:rsidR="006C68CE" w:rsidRDefault="006C68CE" w:rsidP="006C68CE">
      <w:pPr>
        <w:pStyle w:val="a4"/>
      </w:pPr>
    </w:p>
    <w:p w:rsidR="006C68CE" w:rsidRDefault="006C68CE" w:rsidP="006C68CE">
      <w:pPr>
        <w:pStyle w:val="a4"/>
      </w:pPr>
    </w:p>
    <w:p w:rsidR="006C68CE" w:rsidRDefault="006C68CE" w:rsidP="006C68CE">
      <w:pPr>
        <w:pStyle w:val="a4"/>
      </w:pPr>
    </w:p>
    <w:p w:rsidR="006C68CE" w:rsidRDefault="006C68CE" w:rsidP="006C68CE">
      <w:pPr>
        <w:pStyle w:val="a4"/>
      </w:pPr>
    </w:p>
    <w:p w:rsidR="006C68CE" w:rsidRDefault="006C68CE" w:rsidP="006C68CE">
      <w:pPr>
        <w:pStyle w:val="a4"/>
      </w:pPr>
    </w:p>
    <w:p w:rsidR="006C68CE" w:rsidRDefault="006C68CE" w:rsidP="006C68CE">
      <w:pPr>
        <w:pStyle w:val="a4"/>
      </w:pPr>
    </w:p>
    <w:p w:rsidR="006C68CE" w:rsidRPr="006C68CE" w:rsidRDefault="006C68CE" w:rsidP="006C68CE">
      <w:pPr>
        <w:pStyle w:val="a4"/>
      </w:pPr>
    </w:p>
    <w:sectPr w:rsidR="006C68CE" w:rsidRPr="006C68CE" w:rsidSect="00116CD5">
      <w:pgSz w:w="11906" w:h="16838"/>
      <w:pgMar w:top="567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358"/>
    <w:rsid w:val="00006D16"/>
    <w:rsid w:val="00036F35"/>
    <w:rsid w:val="000C1F6E"/>
    <w:rsid w:val="00112F77"/>
    <w:rsid w:val="00116CD5"/>
    <w:rsid w:val="00123CE0"/>
    <w:rsid w:val="0014752F"/>
    <w:rsid w:val="00213D95"/>
    <w:rsid w:val="00233CB0"/>
    <w:rsid w:val="00235E16"/>
    <w:rsid w:val="00294D09"/>
    <w:rsid w:val="00295060"/>
    <w:rsid w:val="002F08CD"/>
    <w:rsid w:val="002F4DF8"/>
    <w:rsid w:val="00315E52"/>
    <w:rsid w:val="00323789"/>
    <w:rsid w:val="00324526"/>
    <w:rsid w:val="00373201"/>
    <w:rsid w:val="003C10F6"/>
    <w:rsid w:val="0047270F"/>
    <w:rsid w:val="004776BB"/>
    <w:rsid w:val="005072B0"/>
    <w:rsid w:val="005205BF"/>
    <w:rsid w:val="0058677F"/>
    <w:rsid w:val="006B3E5A"/>
    <w:rsid w:val="006B7375"/>
    <w:rsid w:val="006C68CE"/>
    <w:rsid w:val="006F73C6"/>
    <w:rsid w:val="007024EE"/>
    <w:rsid w:val="007572A4"/>
    <w:rsid w:val="0079471F"/>
    <w:rsid w:val="00845D0C"/>
    <w:rsid w:val="00887694"/>
    <w:rsid w:val="00893E46"/>
    <w:rsid w:val="008C29FD"/>
    <w:rsid w:val="008E3E30"/>
    <w:rsid w:val="00995819"/>
    <w:rsid w:val="009E540D"/>
    <w:rsid w:val="009E7D7E"/>
    <w:rsid w:val="00A2202C"/>
    <w:rsid w:val="00AA3358"/>
    <w:rsid w:val="00B01A3C"/>
    <w:rsid w:val="00B1414C"/>
    <w:rsid w:val="00B1597F"/>
    <w:rsid w:val="00B253FE"/>
    <w:rsid w:val="00B43286"/>
    <w:rsid w:val="00B75C47"/>
    <w:rsid w:val="00B93CFE"/>
    <w:rsid w:val="00BA7B08"/>
    <w:rsid w:val="00BB29B3"/>
    <w:rsid w:val="00C50F01"/>
    <w:rsid w:val="00C513B8"/>
    <w:rsid w:val="00C74B99"/>
    <w:rsid w:val="00D034C3"/>
    <w:rsid w:val="00D172F9"/>
    <w:rsid w:val="00D92C86"/>
    <w:rsid w:val="00DB6041"/>
    <w:rsid w:val="00DD63C9"/>
    <w:rsid w:val="00E73E27"/>
    <w:rsid w:val="00EA3461"/>
    <w:rsid w:val="00EB4A8C"/>
    <w:rsid w:val="00F45374"/>
    <w:rsid w:val="00F75164"/>
    <w:rsid w:val="00FB0B54"/>
    <w:rsid w:val="00FC6214"/>
    <w:rsid w:val="00FE1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2F1882B-1C87-4715-B49B-B73536887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Рег. Обычный"/>
    <w:qFormat/>
    <w:rsid w:val="007024E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7024EE"/>
  </w:style>
  <w:style w:type="paragraph" w:styleId="a4">
    <w:name w:val="No Spacing"/>
    <w:link w:val="a3"/>
    <w:qFormat/>
    <w:rsid w:val="007024EE"/>
    <w:pPr>
      <w:spacing w:after="0" w:line="240" w:lineRule="auto"/>
    </w:pPr>
  </w:style>
  <w:style w:type="paragraph" w:customStyle="1" w:styleId="1">
    <w:name w:val="Текст1"/>
    <w:basedOn w:val="a"/>
    <w:rsid w:val="007024EE"/>
    <w:pPr>
      <w:suppressAutoHyphens/>
      <w:spacing w:after="0" w:line="240" w:lineRule="auto"/>
      <w:jc w:val="center"/>
    </w:pPr>
    <w:rPr>
      <w:rFonts w:ascii="Consolas" w:hAnsi="Consolas" w:cs="Calibri"/>
      <w:sz w:val="21"/>
      <w:szCs w:val="21"/>
      <w:lang w:eastAsia="ar-SA"/>
    </w:rPr>
  </w:style>
  <w:style w:type="paragraph" w:customStyle="1" w:styleId="portlet-title">
    <w:name w:val="portlet-title"/>
    <w:basedOn w:val="a"/>
    <w:rsid w:val="00C50F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C50F0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50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0F01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F4DF8"/>
  </w:style>
  <w:style w:type="table" w:styleId="a8">
    <w:name w:val="Table Grid"/>
    <w:basedOn w:val="a1"/>
    <w:uiPriority w:val="59"/>
    <w:rsid w:val="009E7D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64957">
          <w:marLeft w:val="0"/>
          <w:marRight w:val="0"/>
          <w:marTop w:val="0"/>
          <w:marBottom w:val="0"/>
          <w:divBdr>
            <w:top w:val="single" w:sz="6" w:space="0" w:color="C5C5C5"/>
            <w:left w:val="single" w:sz="6" w:space="0" w:color="C5C5C5"/>
            <w:bottom w:val="single" w:sz="6" w:space="0" w:color="C5C5C5"/>
            <w:right w:val="single" w:sz="6" w:space="0" w:color="C5C5C5"/>
          </w:divBdr>
          <w:divsChild>
            <w:div w:id="132869601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  <w:div w:id="10034702">
              <w:marLeft w:val="0"/>
              <w:marRight w:val="3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84669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  <w:div w:id="79956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5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7388">
          <w:marLeft w:val="0"/>
          <w:marRight w:val="0"/>
          <w:marTop w:val="0"/>
          <w:marBottom w:val="0"/>
          <w:divBdr>
            <w:top w:val="single" w:sz="6" w:space="0" w:color="C5C5C5"/>
            <w:left w:val="single" w:sz="6" w:space="0" w:color="C5C5C5"/>
            <w:bottom w:val="single" w:sz="6" w:space="0" w:color="C5C5C5"/>
            <w:right w:val="single" w:sz="6" w:space="0" w:color="C5C5C5"/>
          </w:divBdr>
          <w:divsChild>
            <w:div w:id="2141878080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  <w:div w:id="93089995">
              <w:marLeft w:val="0"/>
              <w:marRight w:val="3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750618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  <w:div w:id="3549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3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8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7118">
          <w:marLeft w:val="0"/>
          <w:marRight w:val="0"/>
          <w:marTop w:val="0"/>
          <w:marBottom w:val="0"/>
          <w:divBdr>
            <w:top w:val="single" w:sz="6" w:space="0" w:color="C5C5C5"/>
            <w:left w:val="single" w:sz="6" w:space="0" w:color="C5C5C5"/>
            <w:bottom w:val="single" w:sz="6" w:space="0" w:color="C5C5C5"/>
            <w:right w:val="single" w:sz="6" w:space="0" w:color="C5C5C5"/>
          </w:divBdr>
          <w:divsChild>
            <w:div w:id="79955679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  <w:div w:id="269581414">
              <w:marLeft w:val="0"/>
              <w:marRight w:val="3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3963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  <w:div w:id="13351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0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9912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  <w:div w:id="1865706630">
              <w:marLeft w:val="0"/>
              <w:marRight w:val="3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21632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</w:divsChild>
        </w:div>
      </w:divsChild>
    </w:div>
    <w:div w:id="8879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2444">
          <w:marLeft w:val="0"/>
          <w:marRight w:val="0"/>
          <w:marTop w:val="0"/>
          <w:marBottom w:val="0"/>
          <w:divBdr>
            <w:top w:val="single" w:sz="6" w:space="0" w:color="C5C5C5"/>
            <w:left w:val="single" w:sz="6" w:space="0" w:color="C5C5C5"/>
            <w:bottom w:val="single" w:sz="6" w:space="0" w:color="C5C5C5"/>
            <w:right w:val="single" w:sz="6" w:space="0" w:color="C5C5C5"/>
          </w:divBdr>
          <w:divsChild>
            <w:div w:id="348265837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  <w:div w:id="1885824842">
              <w:marLeft w:val="0"/>
              <w:marRight w:val="3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941153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  <w:div w:id="94327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9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9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3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98568">
          <w:marLeft w:val="0"/>
          <w:marRight w:val="0"/>
          <w:marTop w:val="0"/>
          <w:marBottom w:val="0"/>
          <w:divBdr>
            <w:top w:val="single" w:sz="6" w:space="0" w:color="C5C5C5"/>
            <w:left w:val="single" w:sz="6" w:space="0" w:color="C5C5C5"/>
            <w:bottom w:val="single" w:sz="6" w:space="0" w:color="C5C5C5"/>
            <w:right w:val="single" w:sz="6" w:space="0" w:color="C5C5C5"/>
          </w:divBdr>
          <w:divsChild>
            <w:div w:id="1091926181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  <w:div w:id="2132629961">
              <w:marLeft w:val="0"/>
              <w:marRight w:val="3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1475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  <w:div w:id="173030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9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15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6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22410">
          <w:marLeft w:val="0"/>
          <w:marRight w:val="0"/>
          <w:marTop w:val="0"/>
          <w:marBottom w:val="0"/>
          <w:divBdr>
            <w:top w:val="single" w:sz="6" w:space="0" w:color="C5C5C5"/>
            <w:left w:val="single" w:sz="6" w:space="0" w:color="C5C5C5"/>
            <w:bottom w:val="single" w:sz="6" w:space="0" w:color="C5C5C5"/>
            <w:right w:val="single" w:sz="6" w:space="0" w:color="C5C5C5"/>
          </w:divBdr>
          <w:divsChild>
            <w:div w:id="167839415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  <w:div w:id="446968813">
              <w:marLeft w:val="0"/>
              <w:marRight w:val="3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68473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  <w:div w:id="50949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8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6B1B4-4F50-492A-9B28-45575FA75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КУИ г. Серпухов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В. Быконя</dc:creator>
  <cp:keywords/>
  <dc:description/>
  <cp:lastModifiedBy>Тамара В. Полушкина</cp:lastModifiedBy>
  <cp:revision>6</cp:revision>
  <cp:lastPrinted>2019-03-27T13:32:00Z</cp:lastPrinted>
  <dcterms:created xsi:type="dcterms:W3CDTF">2019-03-19T13:24:00Z</dcterms:created>
  <dcterms:modified xsi:type="dcterms:W3CDTF">2019-03-27T13:41:00Z</dcterms:modified>
</cp:coreProperties>
</file>